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Ростехнадзора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4D36C7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Лодейнопольский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Лодейное Поле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8E7F3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28</w:t>
            </w:r>
            <w:r w:rsidR="003C4F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C32A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0268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E7F3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Бобыкина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Марина Владимировна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FC4148" w:rsidRDefault="008E7F3E" w:rsidP="00CA35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Медсестра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физиокабинета</w:t>
                  </w:r>
                  <w:proofErr w:type="spellEnd"/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350DEC" w:rsidRDefault="008E7F3E" w:rsidP="00CA35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ЛОГКУЗ “СВИРСКАЯ ПСИХИАТРИЧЕСКАЯ БОЛЬНИЦА”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50DE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8E7F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2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18509F" w:rsidRDefault="008E7F3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Бураченко Сергей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E7F3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Электромеханик по лифтам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E7F3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ЛОГКУЗ “СВИРСКАЯ ПСИХИАТРИЧЕСКАЯ БОЛЬНИЦА”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18509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8E7F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0. 2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E7F3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Дряпин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Александр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E7F3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Инженер-энергетик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50DE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 </w:t>
                  </w:r>
                  <w:r w:rsidR="008E7F3E">
                    <w:rPr>
                      <w:rFonts w:ascii="Times Roman" w:hAnsi="Times Roman" w:cs="Times Roman"/>
                      <w:color w:val="000000"/>
                    </w:rPr>
                    <w:t xml:space="preserve">ЛОГКУЗ “СВИРСКАЯ ПСИХИАТРИЧЕСКАЯ БОЛЬНИЦА”  </w:t>
                  </w:r>
                  <w:r>
                    <w:rPr>
                      <w:rFonts w:ascii="Times Roman" w:hAnsi="Times Roman" w:cs="Times Roman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8E7F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E7F3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Зайцев Сергей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E7F3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Слесарь-ремонтник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D650DA" w:rsidP="008E7F3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  </w:t>
                  </w:r>
                  <w:r w:rsidR="008E7F3E">
                    <w:rPr>
                      <w:rFonts w:ascii="Times Roman" w:hAnsi="Times Roman" w:cs="Times Roman"/>
                      <w:color w:val="000000"/>
                    </w:rPr>
                    <w:t xml:space="preserve">АО “БТК групп”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8E7F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0. 2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E3A7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Звездин Сергей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E3A7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Начальник ТС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E3A7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АО “БТК групп”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E3A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CE3A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</w:t>
                  </w:r>
                  <w:r w:rsidR="008433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="00CE3A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E3A7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Иванов Сергей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E3A7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E3A7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“СЕЛЬСКИЙ ДОМ”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E3A7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E3A7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Иванов Сергей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E3A7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E3A7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“ЖИЛЬЕ РАССВЕТ”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E3A7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E3A7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Наумков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Василий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E3A7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Электромонтер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E3A7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ЛОГКУЗ “СВИРСКАЯ ПСИХИАТРИЧЕСКАЯ БОЛЬНИЦА” 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B512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8433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4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E3A7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Павленко Александр Ефимович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E3A7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диспетчер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5B512C" w:rsidRDefault="00CE3A79" w:rsidP="00CA35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БУС ФБУ “Администрация “Волго-Балт”  </w:t>
                  </w:r>
                  <w:r w:rsidR="00350DEC">
                    <w:rPr>
                      <w:rFonts w:ascii="Times Roman" w:hAnsi="Times Roman" w:cs="Times Roman"/>
                      <w:color w:val="000000"/>
                    </w:rPr>
                    <w:t xml:space="preserve">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CE3A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843360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43360" w:rsidRPr="00CA35ED" w:rsidRDefault="00843360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43360" w:rsidRDefault="00CE3A79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Самсонов Дмитрий Алексеевич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43360" w:rsidRDefault="00CE3A79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Слесарь-ремонтник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43360" w:rsidRDefault="00CE3A79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АО “БТК групп”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43360" w:rsidRPr="00CA35ED" w:rsidRDefault="00CE3A7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0. 2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43360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E3A7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Смирнов Аркадий Иванович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E3A7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Электромонтер связи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E3A7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ЛОГКУЗ “СВИРСКАЯ ПСИХИАТРИЧЕСКАЯ БОЛЬНИЦА” 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CE3A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43360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E3A7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Соболев Сергей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E3A7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Лифтер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E3A7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ЛОГКУЗ “СВИРСКАЯ ПСИХИАТРИЧЕСКАЯ БОЛЬНИЦА” 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E3A7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43360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E3A7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Ушаков Илья Васильевич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E3A7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Слесарь-сантехник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E3A7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ЛОГКУЗ “СВИРСКАЯ ПСИХИАТРИЧЕСКАЯ БОЛЬНИЦА” 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14B6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43360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14B6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Хапугин Владимир Витальевич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14B6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Техник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14B6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ЛОГКУЗ “СВИРСКАЯ ПСИХИАТРИЧЕСКАЯ БОЛЬНИЦА” 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14B6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43360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0084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Андриянов Анатолий Борисович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0084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0084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“ДАРЫ КАМЧАТКИ”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5B51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43360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0084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Барабанов Дмитрий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0084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Инженер-энергетик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0084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АО “ТРЕСТ”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64A0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B15B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</w:t>
                  </w:r>
                  <w:r w:rsidR="00B15B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  <w:r w:rsidR="001276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5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43360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0084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Басов Алексей Валентинович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0084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сварщик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0084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“ПОЛАТИ”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D36C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1276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B15B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8E7F3E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E7F3E" w:rsidRDefault="008E7F3E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E7F3E" w:rsidRDefault="0000084B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Бобровников Павел Андреевич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E7F3E" w:rsidRDefault="0000084B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Руководитель проекта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E7F3E" w:rsidRDefault="0000084B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“ПОЛАТИ”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E7F3E" w:rsidRDefault="0012766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8E7F3E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E7F3E" w:rsidRDefault="008E7F3E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E7F3E" w:rsidRDefault="0000084B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Гатауллин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Артур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Равильевич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E7F3E" w:rsidRDefault="0000084B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Региональный руководитель проектов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E7F3E" w:rsidRDefault="0000084B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“ПОЛАТИ”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E7F3E" w:rsidRDefault="0012766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8E7F3E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E7F3E" w:rsidRDefault="008E7F3E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E7F3E" w:rsidRDefault="0000084B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Горбатов Александр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E7F3E" w:rsidRDefault="0000084B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Руководитель проекта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E7F3E" w:rsidRDefault="0000084B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“КОМПАНИЯ РЕНОВЕЛЬ”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E7F3E" w:rsidRDefault="0012766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127665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27665" w:rsidRDefault="00127665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27665" w:rsidRDefault="00127665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Емлин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Анатолий Борисович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27665" w:rsidRDefault="00127665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Электрик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27665" w:rsidRDefault="00127665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“ДОРИУС”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27665" w:rsidRDefault="0012766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8E7F3E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E7F3E" w:rsidRDefault="00127665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E7F3E" w:rsidRDefault="0000084B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Коктышев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Сергей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E7F3E" w:rsidRDefault="0000084B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Руководитель лаборатории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E7F3E" w:rsidRDefault="0000084B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“КМ-ЛАБ”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E7F3E" w:rsidRDefault="0012766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8E7F3E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E7F3E" w:rsidRDefault="008E7F3E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E7F3E" w:rsidRDefault="0000084B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Кротов Игорь Валерьевич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E7F3E" w:rsidRDefault="0000084B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Директор по техническому обслуживанию и ремонту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E7F3E" w:rsidRDefault="0000084B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“ПОЛАТИ”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E7F3E" w:rsidRDefault="0012766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8E7F3E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E7F3E" w:rsidRDefault="008E7F3E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E7F3E" w:rsidRDefault="0000084B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Кутимский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Виктор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E7F3E" w:rsidRDefault="0000084B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Начальник электромонтажного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E7F3E" w:rsidRDefault="0000084B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АО “ТРЕСТ”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E7F3E" w:rsidRDefault="0012766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8E7F3E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E7F3E" w:rsidRDefault="008E7F3E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E7F3E" w:rsidRDefault="0000084B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Мотовилов Алексей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E7F3E" w:rsidRDefault="0000084B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E7F3E" w:rsidRDefault="0000084B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АО “ТРЕСТ”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E7F3E" w:rsidRDefault="00E450A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8E7F3E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E7F3E" w:rsidRDefault="008E7F3E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E7F3E" w:rsidRDefault="0000084B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Мышов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Леонид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E7F3E" w:rsidRDefault="0000084B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Мастер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E7F3E" w:rsidRDefault="0000084B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АО “ТРЕСТ”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E7F3E" w:rsidRDefault="00E450A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8E7F3E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E7F3E" w:rsidRDefault="008E7F3E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E7F3E" w:rsidRDefault="0000084B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Ноянзин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Денис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E7F3E" w:rsidRDefault="0000084B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Технический эксперт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E7F3E" w:rsidRDefault="0000084B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“КМ-ЛАБ”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E7F3E" w:rsidRDefault="00E450A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8E7F3E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E7F3E" w:rsidRDefault="008E7F3E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E7F3E" w:rsidRDefault="0000084B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Обухов Игорь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E7F3E" w:rsidRDefault="0000084B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Директор по строительству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E7F3E" w:rsidRDefault="0000084B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“ПОЛАТИ”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E7F3E" w:rsidRDefault="00E450A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8E7F3E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E7F3E" w:rsidRDefault="008E7F3E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E7F3E" w:rsidRDefault="0000084B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Панченко Ростислав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E7F3E" w:rsidRDefault="0000084B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Производитель работ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E7F3E" w:rsidRDefault="00127665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“КОМПАНИЯ РЕНОВЕЛЬ”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E7F3E" w:rsidRDefault="00E450A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8E7F3E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E7F3E" w:rsidRDefault="008E7F3E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E7F3E" w:rsidRDefault="00127665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Сибилёв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Артем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E7F3E" w:rsidRDefault="00127665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Производитель работ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E7F3E" w:rsidRDefault="00127665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АО “ТРЕСТ”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E7F3E" w:rsidRDefault="00E450A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4</w:t>
                  </w:r>
                  <w:bookmarkStart w:id="0" w:name="_GoBack"/>
                  <w:bookmarkEnd w:id="0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0084B"/>
    <w:rsid w:val="0001022B"/>
    <w:rsid w:val="0002682F"/>
    <w:rsid w:val="00070F8C"/>
    <w:rsid w:val="000E212A"/>
    <w:rsid w:val="0011124F"/>
    <w:rsid w:val="00127665"/>
    <w:rsid w:val="00173296"/>
    <w:rsid w:val="0018509F"/>
    <w:rsid w:val="0019157C"/>
    <w:rsid w:val="001B09B3"/>
    <w:rsid w:val="00202F7C"/>
    <w:rsid w:val="00221F30"/>
    <w:rsid w:val="002C1446"/>
    <w:rsid w:val="00350DEC"/>
    <w:rsid w:val="00375CEA"/>
    <w:rsid w:val="003A0E0B"/>
    <w:rsid w:val="003C4F9A"/>
    <w:rsid w:val="004926B3"/>
    <w:rsid w:val="004D36C7"/>
    <w:rsid w:val="004D52DD"/>
    <w:rsid w:val="00505EED"/>
    <w:rsid w:val="00550E49"/>
    <w:rsid w:val="005B512C"/>
    <w:rsid w:val="005D1B8A"/>
    <w:rsid w:val="005D2383"/>
    <w:rsid w:val="006459FA"/>
    <w:rsid w:val="00691F75"/>
    <w:rsid w:val="006B29F4"/>
    <w:rsid w:val="006B3F68"/>
    <w:rsid w:val="00764A00"/>
    <w:rsid w:val="007D5078"/>
    <w:rsid w:val="00817977"/>
    <w:rsid w:val="00843360"/>
    <w:rsid w:val="0085129C"/>
    <w:rsid w:val="00854775"/>
    <w:rsid w:val="008B043D"/>
    <w:rsid w:val="008E7F3E"/>
    <w:rsid w:val="0091195C"/>
    <w:rsid w:val="00924CC8"/>
    <w:rsid w:val="00984860"/>
    <w:rsid w:val="009878F6"/>
    <w:rsid w:val="00997B65"/>
    <w:rsid w:val="009C7699"/>
    <w:rsid w:val="00A40715"/>
    <w:rsid w:val="00A64455"/>
    <w:rsid w:val="00AD1451"/>
    <w:rsid w:val="00B01DF5"/>
    <w:rsid w:val="00B15B87"/>
    <w:rsid w:val="00B328FB"/>
    <w:rsid w:val="00BE2B1D"/>
    <w:rsid w:val="00BE53F9"/>
    <w:rsid w:val="00BF2F29"/>
    <w:rsid w:val="00C14B67"/>
    <w:rsid w:val="00C170C7"/>
    <w:rsid w:val="00C32A8B"/>
    <w:rsid w:val="00C81774"/>
    <w:rsid w:val="00CA35ED"/>
    <w:rsid w:val="00CD2BEB"/>
    <w:rsid w:val="00CE3A79"/>
    <w:rsid w:val="00D35A2D"/>
    <w:rsid w:val="00D650DA"/>
    <w:rsid w:val="00D72764"/>
    <w:rsid w:val="00D7421D"/>
    <w:rsid w:val="00DA7AD4"/>
    <w:rsid w:val="00DE69F1"/>
    <w:rsid w:val="00E11932"/>
    <w:rsid w:val="00E450A6"/>
    <w:rsid w:val="00EF11C9"/>
    <w:rsid w:val="00F12820"/>
    <w:rsid w:val="00F85CFA"/>
    <w:rsid w:val="00FC4112"/>
    <w:rsid w:val="00FC4148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8E5EC-FAF6-436F-BC30-CD454EAFA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448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Медведев Геннадий Владимирович</cp:lastModifiedBy>
  <cp:revision>11</cp:revision>
  <dcterms:created xsi:type="dcterms:W3CDTF">2026-03-03T13:09:00Z</dcterms:created>
  <dcterms:modified xsi:type="dcterms:W3CDTF">2026-04-28T12:47:00Z</dcterms:modified>
</cp:coreProperties>
</file>